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8DFF" w14:textId="0E084974" w:rsidR="00C324BE" w:rsidRDefault="00AF6F3A" w:rsidP="00C324BE">
      <w:pPr>
        <w:pStyle w:val="Title"/>
        <w:jc w:val="center"/>
        <w:rPr>
          <w:rFonts w:ascii="&amp;quot" w:hAnsi="&amp;quot"/>
          <w:color w:val="000000"/>
          <w:sz w:val="18"/>
          <w:szCs w:val="18"/>
        </w:rPr>
      </w:pPr>
      <w:proofErr w:type="spellStart"/>
      <w:r w:rsidRPr="00D80FF7">
        <w:rPr>
          <w:b/>
          <w:bCs/>
          <w:sz w:val="44"/>
          <w:szCs w:val="44"/>
        </w:rPr>
        <w:t>An</w:t>
      </w:r>
      <w:r>
        <w:rPr>
          <w:b/>
          <w:bCs/>
          <w:sz w:val="44"/>
          <w:szCs w:val="44"/>
        </w:rPr>
        <w:t>ons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Lamès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yo</w:t>
      </w:r>
      <w:proofErr w:type="spellEnd"/>
      <w:r w:rsidR="00C324BE" w:rsidRPr="00D80FF7">
        <w:rPr>
          <w:b/>
          <w:bCs/>
          <w:sz w:val="44"/>
          <w:szCs w:val="44"/>
        </w:rPr>
        <w:t xml:space="preserve"> </w:t>
      </w:r>
      <w:r w:rsidR="00C324BE" w:rsidRPr="00154194">
        <w:rPr>
          <w:rStyle w:val="normaltextrun"/>
          <w:rFonts w:ascii="Calibri Light" w:hAnsi="Calibri Light" w:cs="Calibri Light"/>
          <w:color w:val="2F5496"/>
          <w:sz w:val="22"/>
          <w:szCs w:val="22"/>
        </w:rPr>
        <w:br/>
      </w:r>
      <w:r w:rsidR="00C324B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472FB5" w14:textId="4ED506E1" w:rsidR="00C324BE" w:rsidRDefault="0055123D" w:rsidP="00C324BE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Senkyèm</w:t>
      </w:r>
      <w:proofErr w:type="spellEnd"/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Karèm</w:t>
      </w:r>
      <w:proofErr w:type="spellEnd"/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20/21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>Ma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C324B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</w:p>
    <w:p w14:paraId="2BFDE27B" w14:textId="048207E8" w:rsidR="00C324BE" w:rsidRPr="003C5511" w:rsidRDefault="00D43211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Chak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Pak,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pawas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benefisye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90F4B">
        <w:rPr>
          <w:rStyle w:val="normaltextrun"/>
          <w:rFonts w:ascii="Calibri" w:hAnsi="Calibri" w:cs="Calibri"/>
          <w:color w:val="000000"/>
          <w:sz w:val="22"/>
          <w:szCs w:val="22"/>
        </w:rPr>
        <w:t>okipe</w:t>
      </w:r>
      <w:proofErr w:type="spellEnd"/>
      <w:r w:rsidR="00890F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li de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sante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byennèt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règ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montre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apresyasyon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epi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kontinye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diferans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lavi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lavi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pawas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lavi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anpil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lòt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moun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kominote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an.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G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ade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bilten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semèn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fason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kapab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kado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jodi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a.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Ane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plis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pase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tan,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 w:rsidR="0054321F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54321F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4321F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bezwen</w:t>
      </w:r>
      <w:proofErr w:type="spellEnd"/>
      <w:r w:rsidR="0054321F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 epi </w:t>
      </w:r>
      <w:proofErr w:type="spellStart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apresye</w:t>
      </w:r>
      <w:proofErr w:type="spellEnd"/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Mèsi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al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avans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jenerozite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4321F"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</w:t>
      </w:r>
      <w:r w:rsidR="00C324BE" w:rsidRPr="003C551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C324BE" w:rsidRPr="003C5511">
        <w:rPr>
          <w:rStyle w:val="normaltextrun"/>
        </w:rPr>
        <w:t> </w:t>
      </w:r>
      <w:r w:rsidR="00C324BE">
        <w:rPr>
          <w:rStyle w:val="normaltextrun"/>
        </w:rPr>
        <w:br/>
      </w:r>
    </w:p>
    <w:p w14:paraId="45E64410" w14:textId="68D37498" w:rsidR="00C324BE" w:rsidRDefault="00AF6F3A" w:rsidP="00C324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Ramo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27/28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>Ma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55123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DCE04ED" w14:textId="77777777" w:rsidR="00C324BE" w:rsidRDefault="00C324BE" w:rsidP="00C324BE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     </w:t>
      </w:r>
    </w:p>
    <w:p w14:paraId="539FB17E" w14:textId="6CBBA95E" w:rsidR="00C324BE" w:rsidRPr="003C5511" w:rsidRDefault="00D43211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Pak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semèn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pwochèn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lan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pral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benefisye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="0045689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ede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pran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swen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sante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byennèt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536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aktif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aje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règ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Keseswa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anndan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kominote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pawas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oswa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nan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kominote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gram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proofErr w:type="gram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jeneral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ap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yon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diferans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chak</w:t>
      </w:r>
      <w:proofErr w:type="spellEnd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FF7FE2">
        <w:rPr>
          <w:rStyle w:val="normaltextrun"/>
          <w:rFonts w:ascii="Calibri" w:hAnsi="Calibri" w:cs="Calibri"/>
          <w:color w:val="000000"/>
          <w:sz w:val="22"/>
          <w:szCs w:val="22"/>
        </w:rPr>
        <w:t>jou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Ane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plis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pase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tan, </w:t>
      </w:r>
      <w:proofErr w:type="spellStart"/>
      <w:r w:rsidR="00FF7FE2"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bezwen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 epi </w:t>
      </w:r>
      <w:proofErr w:type="spellStart"/>
      <w:r w:rsidR="00FF7FE2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F7FE2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apresye</w:t>
      </w:r>
      <w:proofErr w:type="spellEnd"/>
      <w:r w:rsidR="00FF7FE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Nan </w:t>
      </w:r>
      <w:proofErr w:type="spellStart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>pwòp</w:t>
      </w:r>
      <w:proofErr w:type="spellEnd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non </w:t>
      </w:r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>pa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mwen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>ansanm</w:t>
      </w:r>
      <w:proofErr w:type="spellEnd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B7A1D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FB7A1D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frè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 </w:t>
      </w:r>
      <w:proofErr w:type="spellStart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benefisye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12E47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F12E4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12E47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FB7A1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 ap 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mèsi</w:t>
      </w:r>
      <w:proofErr w:type="spellEnd"/>
      <w:r w:rsidR="00C324BE" w:rsidRPr="003C551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30690DDC" w14:textId="77777777" w:rsidR="00C324BE" w:rsidRDefault="00C324BE" w:rsidP="00C324BE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94577A7" w14:textId="3830C0E4" w:rsidR="00C324BE" w:rsidRDefault="00AF6F3A" w:rsidP="00C324B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Pak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proofErr w:type="spellStart"/>
      <w:r w:rsidR="00140FA5">
        <w:rPr>
          <w:rFonts w:asciiTheme="minorHAnsi" w:hAnsiTheme="minorHAnsi" w:cstheme="minorHAnsi"/>
          <w:b/>
          <w:sz w:val="22"/>
          <w:szCs w:val="22"/>
          <w:u w:val="single"/>
        </w:rPr>
        <w:t>Koleksyon</w:t>
      </w:r>
      <w:proofErr w:type="spellEnd"/>
      <w:r w:rsidR="00140FA5">
        <w:rPr>
          <w:rFonts w:asciiTheme="minorHAnsi" w:hAnsiTheme="minorHAnsi" w:cstheme="minorHAnsi"/>
          <w:b/>
          <w:sz w:val="22"/>
          <w:szCs w:val="22"/>
          <w:u w:val="single"/>
        </w:rPr>
        <w:t xml:space="preserve"> Fen </w:t>
      </w:r>
      <w:proofErr w:type="spellStart"/>
      <w:proofErr w:type="gramStart"/>
      <w:r w:rsidR="00140FA5">
        <w:rPr>
          <w:rFonts w:asciiTheme="minorHAnsi" w:hAnsiTheme="minorHAnsi" w:cstheme="minorHAnsi"/>
          <w:b/>
          <w:sz w:val="22"/>
          <w:szCs w:val="22"/>
          <w:u w:val="single"/>
        </w:rPr>
        <w:t>Semèn</w:t>
      </w:r>
      <w:proofErr w:type="spellEnd"/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)   </w:t>
      </w:r>
      <w:proofErr w:type="gramEnd"/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3/4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ril </w:t>
      </w:r>
    </w:p>
    <w:p w14:paraId="090C2D7E" w14:textId="77777777" w:rsidR="00C324BE" w:rsidRDefault="00C324BE" w:rsidP="00C324BE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339FCDC" w14:textId="5A7FB841" w:rsidR="00C324BE" w:rsidRPr="003C5511" w:rsidRDefault="00D43211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jodi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pral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benefisye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="00140F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bay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pwogram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pran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swen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sante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byennèt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dyosèz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aktif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004FE">
        <w:rPr>
          <w:rStyle w:val="normaltextrun"/>
          <w:rFonts w:ascii="Calibri" w:hAnsi="Calibri" w:cs="Calibri"/>
          <w:color w:val="000000"/>
          <w:sz w:val="22"/>
          <w:szCs w:val="22"/>
        </w:rPr>
        <w:t>aje</w:t>
      </w:r>
      <w:proofErr w:type="spellEnd"/>
      <w:r w:rsid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="00153E28">
        <w:rPr>
          <w:rStyle w:val="normaltextrun"/>
          <w:rFonts w:ascii="Calibri" w:hAnsi="Calibri" w:cs="Calibri"/>
          <w:color w:val="000000"/>
          <w:sz w:val="22"/>
          <w:szCs w:val="22"/>
        </w:rPr>
        <w:t>règ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Lè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sipòte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a, w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ap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ede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asire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ke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aktif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resevwa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swen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ke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bezwen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kontinye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travay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enpòtan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epi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aje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153E28" w:rsidRPr="00153E2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tankou</w:t>
      </w:r>
      <w:proofErr w:type="spellEnd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324BE" w:rsidRPr="003C5511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{SENIOR PRIEST NAME(S)} 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gen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aksè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bon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jan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kalite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swen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se yon sous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kritik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finansman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Trust la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an)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>epi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apresye</w:t>
      </w:r>
      <w:proofErr w:type="spellEnd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jene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ozite</w:t>
      </w:r>
      <w:proofErr w:type="spellEnd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anpil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Nan </w:t>
      </w:r>
      <w:proofErr w:type="spellStart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>pwòp</w:t>
      </w:r>
      <w:proofErr w:type="spellEnd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non </w:t>
      </w:r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>pa</w:t>
      </w:r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mwen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C324BE" w:rsidRPr="003C55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324BE" w:rsidRPr="003C5511">
        <w:rPr>
          <w:rStyle w:val="normaltextrun"/>
          <w:rFonts w:ascii="Calibri" w:hAnsi="Calibri" w:cs="Calibri"/>
          <w:color w:val="FF0000"/>
          <w:sz w:val="22"/>
          <w:szCs w:val="22"/>
        </w:rPr>
        <w:t>{SENIOR PRIEST NAME(S)}</w:t>
      </w:r>
      <w:r w:rsidR="00C324BE" w:rsidRPr="003C55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</w:t>
      </w:r>
      <w:proofErr w:type="spellStart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frè</w:t>
      </w:r>
      <w:proofErr w:type="spellEnd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 </w:t>
      </w:r>
      <w:proofErr w:type="spellStart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BF443E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benefisye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mèsi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anpil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kontinyèl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jene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ozite</w:t>
      </w:r>
      <w:proofErr w:type="spellEnd"/>
      <w:r w:rsidR="00BF443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</w:t>
      </w:r>
      <w:r w:rsidR="00C324BE" w:rsidRPr="003C551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52A665B4" w14:textId="77777777" w:rsidR="00C324BE" w:rsidRDefault="00C324BE" w:rsidP="00C324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49885CD" w14:textId="23A71A3D" w:rsidR="00C324BE" w:rsidRPr="00D80FF7" w:rsidRDefault="00AF6F3A" w:rsidP="00C324B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LAPRIYÈ FIDÈL YO POU</w:t>
      </w:r>
      <w:r w:rsidR="00C324BE" w:rsidRPr="00D80FF7">
        <w:rPr>
          <w:rFonts w:asciiTheme="minorHAnsi" w:hAnsiTheme="minorHAnsi" w:cstheme="minorHAnsi"/>
          <w:b/>
          <w:sz w:val="22"/>
          <w:szCs w:val="22"/>
          <w:u w:val="single"/>
        </w:rPr>
        <w:t xml:space="preserve"> VI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J</w:t>
      </w:r>
      <w:r w:rsidR="00C324BE" w:rsidRPr="00D80FF7">
        <w:rPr>
          <w:rFonts w:asciiTheme="minorHAnsi" w:hAnsiTheme="minorHAnsi" w:cstheme="minorHAnsi"/>
          <w:b/>
          <w:sz w:val="22"/>
          <w:szCs w:val="22"/>
          <w:u w:val="single"/>
        </w:rPr>
        <w:t>IL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PAK</w:t>
      </w:r>
      <w:r w:rsidR="00C324BE" w:rsidRPr="00D80FF7">
        <w:rPr>
          <w:rFonts w:asciiTheme="minorHAnsi" w:hAnsiTheme="minorHAnsi" w:cstheme="minorHAnsi"/>
          <w:b/>
          <w:sz w:val="22"/>
          <w:szCs w:val="22"/>
          <w:u w:val="single"/>
        </w:rPr>
        <w:t xml:space="preserve"> 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C324BE" w:rsidRPr="00D80FF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LAMÈS YO</w:t>
      </w:r>
      <w:r w:rsidR="00C324BE" w:rsidRPr="00D80FF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A51FA63" w14:textId="77777777" w:rsidR="00C324BE" w:rsidRDefault="00C324BE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5FF9DE7" w14:textId="58686F85" w:rsidR="00C324BE" w:rsidRDefault="00D43211" w:rsidP="008139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aktif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8721E">
        <w:rPr>
          <w:rStyle w:val="normaltextrun"/>
          <w:rFonts w:ascii="Calibri" w:hAnsi="Calibri" w:cs="Calibri"/>
          <w:color w:val="000000"/>
          <w:sz w:val="22"/>
          <w:szCs w:val="22"/>
        </w:rPr>
        <w:t>aje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07CEC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="00F07CE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="00F07CEC">
        <w:rPr>
          <w:rStyle w:val="normaltextrun"/>
          <w:rFonts w:ascii="Calibri" w:hAnsi="Calibri" w:cs="Calibri"/>
          <w:color w:val="000000"/>
          <w:sz w:val="22"/>
          <w:szCs w:val="22"/>
        </w:rPr>
        <w:t>règ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dedye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lavi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sèvi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lòt</w:t>
      </w:r>
      <w:proofErr w:type="spellEnd"/>
      <w:r w:rsidR="0047016B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7016B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moun</w:t>
      </w:r>
      <w:proofErr w:type="spellEnd"/>
      <w:r w:rsidR="0047016B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san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pran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souf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Ke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ka</w:t>
      </w:r>
      <w:r w:rsidR="0047016B">
        <w:rPr>
          <w:rStyle w:val="normaltextrun"/>
          <w:rFonts w:ascii="Calibri" w:hAnsi="Calibri" w:cs="Calibri"/>
          <w:color w:val="000000"/>
          <w:sz w:val="22"/>
          <w:szCs w:val="22"/>
        </w:rPr>
        <w:t>pab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kontinye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ranfòse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kominote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atravè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ministè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pa</w:t>
      </w:r>
      <w:proofErr w:type="spellEnd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epi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pote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prezans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Kris la </w:t>
      </w:r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bay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tout </w:t>
      </w:r>
      <w:proofErr w:type="spellStart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lòt</w:t>
      </w:r>
      <w:proofErr w:type="spellEnd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ke</w:t>
      </w:r>
      <w:proofErr w:type="spellEnd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rankontre</w:t>
      </w:r>
      <w:proofErr w:type="spellEnd"/>
      <w:r w:rsidR="00C324B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</w:p>
    <w:p w14:paraId="2A597D29" w14:textId="77777777" w:rsidR="00C324BE" w:rsidRDefault="00C324BE" w:rsidP="00C324BE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6236A5B" w14:textId="21C3241D" w:rsidR="00C324BE" w:rsidRDefault="00AF6F3A" w:rsidP="00C324BE">
      <w:pPr>
        <w:pStyle w:val="paragraph"/>
        <w:spacing w:before="0" w:beforeAutospacing="0" w:after="0" w:afterAutospacing="0"/>
        <w:ind w:right="45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Dezyèm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Dimanch Pak</w:t>
      </w:r>
      <w:r w:rsidR="00C324BE" w:rsidRPr="00B511B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24BE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10/11</w:t>
      </w:r>
      <w:r w:rsidRPr="00AF6F3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Avril</w:t>
      </w:r>
    </w:p>
    <w:p w14:paraId="57B40471" w14:textId="77777777" w:rsidR="00C324BE" w:rsidRDefault="00C324BE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01B45A8" w14:textId="3099810E" w:rsidR="00C324BE" w:rsidRDefault="00D43211" w:rsidP="00C324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Nan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pwòp</w:t>
      </w:r>
      <w:proofErr w:type="spellEnd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non </w:t>
      </w:r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pa</w:t>
      </w:r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mwen</w:t>
      </w:r>
      <w:proofErr w:type="spellEnd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ansanm</w:t>
      </w:r>
      <w:proofErr w:type="spellEnd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ak</w:t>
      </w:r>
      <w:proofErr w:type="spellEnd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prèt</w:t>
      </w:r>
      <w:proofErr w:type="spellEnd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frè</w:t>
      </w:r>
      <w:proofErr w:type="spellEnd"/>
      <w:r w:rsidR="00BD6157"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yo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nou</w:t>
      </w:r>
      <w:proofErr w:type="spellEnd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mèsi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sipò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D2D98"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koleksyon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Pak la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Fon</w:t>
      </w:r>
      <w:proofErr w:type="spellEnd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6157">
        <w:rPr>
          <w:rStyle w:val="normaltextrun"/>
          <w:rFonts w:ascii="Calibri" w:hAnsi="Calibri" w:cs="Calibri"/>
          <w:color w:val="000000"/>
          <w:sz w:val="22"/>
          <w:szCs w:val="22"/>
        </w:rPr>
        <w:t>Klèje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Si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 t</w:t>
      </w:r>
      <w:r w:rsidR="008E44A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kapab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yon </w:t>
      </w:r>
      <w:proofErr w:type="spellStart"/>
      <w:r w:rsidR="008E44A5" w:rsidRPr="008E44A5">
        <w:rPr>
          <w:rStyle w:val="normaltextrun"/>
          <w:rFonts w:ascii="Calibri" w:hAnsi="Calibri" w:cs="Calibri"/>
          <w:color w:val="000000"/>
          <w:sz w:val="22"/>
          <w:szCs w:val="22"/>
        </w:rPr>
        <w:t>donasyon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semèn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pase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a, men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toujou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renmen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kontribye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tanpri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gade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bilten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semèn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pou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fason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64AA4">
        <w:rPr>
          <w:rStyle w:val="normaltextrun"/>
          <w:rFonts w:ascii="Calibri" w:hAnsi="Calibri" w:cs="Calibri"/>
          <w:color w:val="000000"/>
          <w:sz w:val="22"/>
          <w:szCs w:val="22"/>
        </w:rPr>
        <w:t>ou</w:t>
      </w:r>
      <w:proofErr w:type="spellEnd"/>
      <w:r w:rsidR="00864AA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fè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kado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64AA4">
        <w:rPr>
          <w:rStyle w:val="normaltextrun"/>
          <w:rFonts w:ascii="Calibri" w:hAnsi="Calibri" w:cs="Calibri"/>
          <w:color w:val="000000"/>
          <w:sz w:val="22"/>
          <w:szCs w:val="22"/>
        </w:rPr>
        <w:t>w la</w:t>
      </w:r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>jodi</w:t>
      </w:r>
      <w:proofErr w:type="spellEnd"/>
      <w:r w:rsidRPr="00D432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</w:t>
      </w:r>
      <w:r w:rsidR="00C324BE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705A3A0B" w14:textId="77777777" w:rsidR="00D34DE9" w:rsidRDefault="008139A6"/>
    <w:sectPr w:rsidR="00D34DE9" w:rsidSect="00C324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1ACA" w14:textId="77777777" w:rsidR="008139A6" w:rsidRDefault="008139A6" w:rsidP="008139A6">
      <w:pPr>
        <w:spacing w:after="0" w:line="240" w:lineRule="auto"/>
      </w:pPr>
      <w:r>
        <w:separator/>
      </w:r>
    </w:p>
  </w:endnote>
  <w:endnote w:type="continuationSeparator" w:id="0">
    <w:p w14:paraId="564D4305" w14:textId="77777777" w:rsidR="008139A6" w:rsidRDefault="008139A6" w:rsidP="008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67E2" w14:textId="77777777" w:rsidR="008139A6" w:rsidRDefault="008139A6" w:rsidP="008139A6">
      <w:pPr>
        <w:spacing w:after="0" w:line="240" w:lineRule="auto"/>
      </w:pPr>
      <w:r>
        <w:separator/>
      </w:r>
    </w:p>
  </w:footnote>
  <w:footnote w:type="continuationSeparator" w:id="0">
    <w:p w14:paraId="24BB5382" w14:textId="77777777" w:rsidR="008139A6" w:rsidRDefault="008139A6" w:rsidP="0081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437D" w14:textId="41608F9D" w:rsidR="008139A6" w:rsidRDefault="008139A6">
    <w:pPr>
      <w:pStyle w:val="Header"/>
    </w:pPr>
    <w:r>
      <w:rPr>
        <w:rFonts w:ascii="&amp;quot" w:eastAsia="Times New Roman" w:hAnsi="&amp;quot" w:cs="Times New Roman"/>
        <w:noProof/>
        <w:color w:val="000000"/>
        <w:sz w:val="18"/>
        <w:szCs w:val="18"/>
      </w:rPr>
      <w:drawing>
        <wp:inline distT="0" distB="0" distL="0" distR="0" wp14:anchorId="307240B2" wp14:editId="49C5F186">
          <wp:extent cx="6858000" cy="1008380"/>
          <wp:effectExtent l="0" t="0" r="0" b="127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BE"/>
    <w:rsid w:val="00140FA5"/>
    <w:rsid w:val="00153E28"/>
    <w:rsid w:val="003B7096"/>
    <w:rsid w:val="00456894"/>
    <w:rsid w:val="0047016B"/>
    <w:rsid w:val="005004FE"/>
    <w:rsid w:val="0054321F"/>
    <w:rsid w:val="0055123D"/>
    <w:rsid w:val="008139A6"/>
    <w:rsid w:val="00834CAA"/>
    <w:rsid w:val="00864AA4"/>
    <w:rsid w:val="00890F4B"/>
    <w:rsid w:val="008E44A5"/>
    <w:rsid w:val="00916A0F"/>
    <w:rsid w:val="00996078"/>
    <w:rsid w:val="00AA1A30"/>
    <w:rsid w:val="00AF6F3A"/>
    <w:rsid w:val="00BD6157"/>
    <w:rsid w:val="00BF443E"/>
    <w:rsid w:val="00C324BE"/>
    <w:rsid w:val="00D43211"/>
    <w:rsid w:val="00DD2D98"/>
    <w:rsid w:val="00E8721E"/>
    <w:rsid w:val="00EB65EA"/>
    <w:rsid w:val="00F07CEC"/>
    <w:rsid w:val="00F12E47"/>
    <w:rsid w:val="00F61DBD"/>
    <w:rsid w:val="00FB7A1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44EB"/>
  <w15:chartTrackingRefBased/>
  <w15:docId w15:val="{D5FED3E9-D7F9-4811-B167-24DE2AE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24BE"/>
  </w:style>
  <w:style w:type="character" w:customStyle="1" w:styleId="eop">
    <w:name w:val="eop"/>
    <w:basedOn w:val="DefaultParagraphFont"/>
    <w:rsid w:val="00C324BE"/>
  </w:style>
  <w:style w:type="paragraph" w:styleId="Title">
    <w:name w:val="Title"/>
    <w:basedOn w:val="Normal"/>
    <w:next w:val="Normal"/>
    <w:link w:val="TitleChar"/>
    <w:uiPriority w:val="10"/>
    <w:qFormat/>
    <w:rsid w:val="00C32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A6"/>
  </w:style>
  <w:style w:type="paragraph" w:styleId="Footer">
    <w:name w:val="footer"/>
    <w:basedOn w:val="Normal"/>
    <w:link w:val="FooterChar"/>
    <w:uiPriority w:val="99"/>
    <w:unhideWhenUsed/>
    <w:rsid w:val="0081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3</cp:revision>
  <dcterms:created xsi:type="dcterms:W3CDTF">2021-03-02T16:41:00Z</dcterms:created>
  <dcterms:modified xsi:type="dcterms:W3CDTF">2021-03-07T22:24:00Z</dcterms:modified>
</cp:coreProperties>
</file>